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Островского района</w:t>
      </w:r>
    </w:p>
    <w:p w14:paraId="5560BB00" w14:textId="20A69015" w:rsidR="001A2B44" w:rsidRDefault="001A2B44" w:rsidP="00235C0D">
      <w:pPr>
        <w:pStyle w:val="a3"/>
        <w:jc w:val="right"/>
        <w:rPr>
          <w:sz w:val="16"/>
          <w:szCs w:val="16"/>
          <w:lang w:val="ru-RU"/>
        </w:rPr>
      </w:pPr>
      <w:proofErr w:type="gramStart"/>
      <w:r w:rsidRPr="001A2B44">
        <w:rPr>
          <w:sz w:val="16"/>
          <w:szCs w:val="16"/>
          <w:lang w:val="ru-RU"/>
        </w:rPr>
        <w:t>№</w:t>
      </w:r>
      <w:r w:rsidR="008E7FC4">
        <w:rPr>
          <w:sz w:val="16"/>
          <w:szCs w:val="16"/>
          <w:lang w:val="ru-RU"/>
        </w:rPr>
        <w:t xml:space="preserve"> </w:t>
      </w:r>
      <w:r w:rsidR="00EA3C53">
        <w:rPr>
          <w:sz w:val="16"/>
          <w:szCs w:val="16"/>
          <w:lang w:val="ru-RU"/>
        </w:rPr>
        <w:t xml:space="preserve"> от</w:t>
      </w:r>
      <w:proofErr w:type="gramEnd"/>
      <w:r w:rsidR="00D36CE9">
        <w:rPr>
          <w:sz w:val="16"/>
          <w:szCs w:val="16"/>
          <w:lang w:val="ru-RU"/>
        </w:rPr>
        <w:t xml:space="preserve">  </w:t>
      </w:r>
      <w:r w:rsidR="00EA3C53">
        <w:rPr>
          <w:sz w:val="16"/>
          <w:szCs w:val="16"/>
          <w:lang w:val="ru-RU"/>
        </w:rPr>
        <w:t>.</w:t>
      </w:r>
      <w:r w:rsidRPr="001A2B44">
        <w:rPr>
          <w:sz w:val="16"/>
          <w:szCs w:val="16"/>
          <w:lang w:val="ru-RU"/>
        </w:rPr>
        <w:t xml:space="preserve">.2025 г.      </w:t>
      </w:r>
    </w:p>
    <w:p w14:paraId="47ECD4B9" w14:textId="7AF2E42F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5E20B8F0" w:rsidR="009018FA" w:rsidRDefault="009018FA" w:rsidP="009018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27007,0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77777777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55F7477C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4AAAB499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7777777" w:rsidR="0050673D" w:rsidRPr="00146B5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 w:rsidRPr="00146B5D">
              <w:rPr>
                <w:b/>
                <w:sz w:val="20"/>
                <w:szCs w:val="20"/>
              </w:rPr>
              <w:t>-4000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67D5D651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63E64E94" w:rsidR="000371D3" w:rsidRDefault="009018FA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27007,0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37E8" w:rsidRPr="008C0609" w14:paraId="745D27C6" w14:textId="77777777" w:rsidTr="001B3EE1">
        <w:tc>
          <w:tcPr>
            <w:tcW w:w="2700" w:type="dxa"/>
          </w:tcPr>
          <w:p w14:paraId="0EC8A4AE" w14:textId="7777777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5661B3FF" w:rsidR="008137E8" w:rsidRPr="008C0609" w:rsidRDefault="008137E8" w:rsidP="00B564C1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B564C1">
              <w:rPr>
                <w:sz w:val="20"/>
                <w:szCs w:val="20"/>
              </w:rPr>
              <w:t>1112142,1</w:t>
            </w:r>
          </w:p>
        </w:tc>
      </w:tr>
      <w:tr w:rsidR="00D837A8" w:rsidRPr="008C0609" w14:paraId="2D282814" w14:textId="77777777" w:rsidTr="001B3EE1">
        <w:tc>
          <w:tcPr>
            <w:tcW w:w="2700" w:type="dxa"/>
          </w:tcPr>
          <w:p w14:paraId="34CBCD2B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D837A8" w:rsidRPr="008C0609" w:rsidRDefault="00D837A8" w:rsidP="00D837A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6CFA0D2E" w:rsidR="00D837A8" w:rsidRDefault="00D837A8" w:rsidP="00D837A8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B564C1">
              <w:rPr>
                <w:sz w:val="20"/>
                <w:szCs w:val="20"/>
              </w:rPr>
              <w:t>1112142,1</w:t>
            </w:r>
          </w:p>
        </w:tc>
      </w:tr>
      <w:tr w:rsidR="00D837A8" w:rsidRPr="008C0609" w14:paraId="1013DA9B" w14:textId="77777777" w:rsidTr="001B3EE1">
        <w:tc>
          <w:tcPr>
            <w:tcW w:w="2700" w:type="dxa"/>
          </w:tcPr>
          <w:p w14:paraId="78965BC8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D837A8" w:rsidRPr="008C0609" w:rsidRDefault="00D837A8" w:rsidP="00D837A8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410FCFB5" w:rsidR="00D837A8" w:rsidRDefault="00D837A8" w:rsidP="00D837A8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B564C1">
              <w:rPr>
                <w:sz w:val="20"/>
                <w:szCs w:val="20"/>
              </w:rPr>
              <w:t>1112142,1</w:t>
            </w:r>
          </w:p>
        </w:tc>
      </w:tr>
      <w:tr w:rsidR="00D837A8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D837A8" w:rsidRPr="008C0609" w:rsidRDefault="00D837A8" w:rsidP="00D837A8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1A0C72B2" w:rsidR="00D837A8" w:rsidRPr="008137E8" w:rsidRDefault="00D837A8" w:rsidP="00D837A8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B564C1">
              <w:rPr>
                <w:sz w:val="20"/>
                <w:szCs w:val="20"/>
              </w:rPr>
              <w:t>1112142,1</w:t>
            </w:r>
          </w:p>
        </w:tc>
      </w:tr>
      <w:tr w:rsidR="008137E8" w:rsidRPr="008C0609" w14:paraId="6FADC5CA" w14:textId="77777777" w:rsidTr="001B3EE1">
        <w:tc>
          <w:tcPr>
            <w:tcW w:w="2700" w:type="dxa"/>
          </w:tcPr>
          <w:p w14:paraId="748251A6" w14:textId="2A46F4A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037E2E05" w:rsidR="008137E8" w:rsidRPr="005E4FDC" w:rsidRDefault="00B564C1" w:rsidP="008137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1139149,1</w:t>
            </w:r>
          </w:p>
        </w:tc>
      </w:tr>
      <w:tr w:rsidR="00B564C1" w:rsidRPr="008C0609" w14:paraId="13CA3598" w14:textId="77777777" w:rsidTr="001B3EE1">
        <w:tc>
          <w:tcPr>
            <w:tcW w:w="2700" w:type="dxa"/>
          </w:tcPr>
          <w:p w14:paraId="7889B8C3" w14:textId="77777777" w:rsidR="00B564C1" w:rsidRPr="008C0609" w:rsidRDefault="00B564C1" w:rsidP="00B564C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B564C1" w:rsidRPr="008C0609" w:rsidRDefault="00B564C1" w:rsidP="00B564C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2ED78312" w:rsidR="00B564C1" w:rsidRPr="005E4FDC" w:rsidRDefault="00B564C1" w:rsidP="00B564C1">
            <w:pPr>
              <w:jc w:val="center"/>
              <w:rPr>
                <w:sz w:val="20"/>
                <w:szCs w:val="20"/>
              </w:rPr>
            </w:pPr>
            <w:r w:rsidRPr="007D6696">
              <w:rPr>
                <w:sz w:val="20"/>
                <w:szCs w:val="20"/>
              </w:rPr>
              <w:t>1139149,1</w:t>
            </w:r>
          </w:p>
        </w:tc>
      </w:tr>
      <w:tr w:rsidR="00B564C1" w:rsidRPr="008C0609" w14:paraId="28933D61" w14:textId="77777777" w:rsidTr="001B3EE1">
        <w:tc>
          <w:tcPr>
            <w:tcW w:w="2700" w:type="dxa"/>
          </w:tcPr>
          <w:p w14:paraId="4F76BE64" w14:textId="77777777" w:rsidR="00B564C1" w:rsidRPr="008C0609" w:rsidRDefault="00B564C1" w:rsidP="00B564C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B564C1" w:rsidRPr="008C0609" w:rsidRDefault="00B564C1" w:rsidP="00B564C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5BC430F2" w:rsidR="00B564C1" w:rsidRPr="005E4FDC" w:rsidRDefault="00B564C1" w:rsidP="00B564C1">
            <w:pPr>
              <w:jc w:val="center"/>
              <w:rPr>
                <w:sz w:val="20"/>
                <w:szCs w:val="20"/>
              </w:rPr>
            </w:pPr>
            <w:r w:rsidRPr="007D6696">
              <w:rPr>
                <w:sz w:val="20"/>
                <w:szCs w:val="20"/>
              </w:rPr>
              <w:t>1139149,1</w:t>
            </w:r>
          </w:p>
        </w:tc>
      </w:tr>
      <w:tr w:rsidR="00B564C1" w:rsidRPr="008C0609" w14:paraId="6BCDD23D" w14:textId="77777777" w:rsidTr="001B3EE1">
        <w:tc>
          <w:tcPr>
            <w:tcW w:w="2700" w:type="dxa"/>
          </w:tcPr>
          <w:p w14:paraId="33A6724E" w14:textId="77777777" w:rsidR="00B564C1" w:rsidRPr="008C0609" w:rsidRDefault="00B564C1" w:rsidP="00B564C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B564C1" w:rsidRPr="008C0609" w:rsidRDefault="00B564C1" w:rsidP="00B564C1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7F3583D4" w:rsidR="00B564C1" w:rsidRPr="005E4FDC" w:rsidRDefault="00B564C1" w:rsidP="00B564C1">
            <w:pPr>
              <w:jc w:val="center"/>
              <w:rPr>
                <w:sz w:val="20"/>
                <w:szCs w:val="20"/>
              </w:rPr>
            </w:pPr>
            <w:r w:rsidRPr="007D6696">
              <w:rPr>
                <w:sz w:val="20"/>
                <w:szCs w:val="20"/>
              </w:rPr>
              <w:t>1139149,1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58C8B5FF" w:rsidR="000371D3" w:rsidRDefault="009018FA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27007,0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20B7F1F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4BCB5FBC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54248D8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19576DC2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0A46FC0C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60400A09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  <w:bookmarkStart w:id="0" w:name="_GoBack"/>
      <w:bookmarkEnd w:id="0"/>
    </w:p>
    <w:sectPr w:rsidR="00DE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0D0950"/>
    <w:rsid w:val="00135AF9"/>
    <w:rsid w:val="00137700"/>
    <w:rsid w:val="00146B5D"/>
    <w:rsid w:val="00156C57"/>
    <w:rsid w:val="001A2B44"/>
    <w:rsid w:val="00235C0D"/>
    <w:rsid w:val="00254B1C"/>
    <w:rsid w:val="00274E5C"/>
    <w:rsid w:val="002E48F2"/>
    <w:rsid w:val="003A69B5"/>
    <w:rsid w:val="003C781C"/>
    <w:rsid w:val="004A032C"/>
    <w:rsid w:val="0050673D"/>
    <w:rsid w:val="006141CD"/>
    <w:rsid w:val="006606E5"/>
    <w:rsid w:val="006E43E5"/>
    <w:rsid w:val="007278A3"/>
    <w:rsid w:val="007F00E5"/>
    <w:rsid w:val="00804B3B"/>
    <w:rsid w:val="008137E8"/>
    <w:rsid w:val="00857BAE"/>
    <w:rsid w:val="008A51B8"/>
    <w:rsid w:val="008E7FC4"/>
    <w:rsid w:val="009018FA"/>
    <w:rsid w:val="00985DC6"/>
    <w:rsid w:val="009A27CB"/>
    <w:rsid w:val="00A25790"/>
    <w:rsid w:val="00B564C1"/>
    <w:rsid w:val="00BA52AC"/>
    <w:rsid w:val="00BB58CD"/>
    <w:rsid w:val="00CD5166"/>
    <w:rsid w:val="00D36CE9"/>
    <w:rsid w:val="00D837A8"/>
    <w:rsid w:val="00D875F8"/>
    <w:rsid w:val="00DE7F6D"/>
    <w:rsid w:val="00E6500C"/>
    <w:rsid w:val="00EA046C"/>
    <w:rsid w:val="00E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40</cp:revision>
  <cp:lastPrinted>2025-01-23T08:13:00Z</cp:lastPrinted>
  <dcterms:created xsi:type="dcterms:W3CDTF">2024-12-10T07:28:00Z</dcterms:created>
  <dcterms:modified xsi:type="dcterms:W3CDTF">2025-09-08T06:07:00Z</dcterms:modified>
</cp:coreProperties>
</file>